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21" w:rsidRDefault="00026F21" w:rsidP="0002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развлечения «Внимание, дорога».</w:t>
      </w:r>
    </w:p>
    <w:p w:rsidR="00026F21" w:rsidRDefault="00026F21" w:rsidP="0002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группа.</w:t>
      </w:r>
    </w:p>
    <w:p w:rsidR="00026F21" w:rsidRDefault="00026F21" w:rsidP="0002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F21" w:rsidRDefault="00026F21" w:rsidP="00026F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правил</w:t>
      </w:r>
      <w:r w:rsidRPr="00F51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дорожного движения.</w:t>
      </w:r>
    </w:p>
    <w:p w:rsidR="00026F21" w:rsidRDefault="00026F21" w:rsidP="00026F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r w:rsidRPr="00785C81">
        <w:rPr>
          <w:rFonts w:ascii="Times New Roman" w:hAnsi="Times New Roman" w:cs="Times New Roman"/>
          <w:color w:val="333333"/>
          <w:sz w:val="28"/>
          <w:szCs w:val="28"/>
        </w:rPr>
        <w:t>Закреплять правила дорожного движения, учить применять знания, полученные ранее в практической деятельности.</w:t>
      </w:r>
    </w:p>
    <w:p w:rsidR="00026F21" w:rsidRPr="00785C81" w:rsidRDefault="00026F21" w:rsidP="00026F21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85C81">
        <w:rPr>
          <w:b/>
          <w:color w:val="333333"/>
          <w:sz w:val="28"/>
          <w:szCs w:val="28"/>
        </w:rPr>
        <w:t xml:space="preserve">               2.</w:t>
      </w:r>
      <w:r w:rsidRPr="00785C81">
        <w:rPr>
          <w:color w:val="333333"/>
          <w:sz w:val="28"/>
          <w:szCs w:val="28"/>
        </w:rPr>
        <w:t xml:space="preserve"> Активизировать процессы мышления, внимания и речи детей; воспитывать сообразительность и находчивость.</w:t>
      </w:r>
    </w:p>
    <w:p w:rsidR="00026F21" w:rsidRPr="00785C81" w:rsidRDefault="00026F21" w:rsidP="00026F21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785C81">
        <w:rPr>
          <w:b/>
          <w:color w:val="333333"/>
          <w:sz w:val="28"/>
          <w:szCs w:val="28"/>
        </w:rPr>
        <w:t>3.</w:t>
      </w:r>
      <w:r w:rsidRPr="00785C81">
        <w:rPr>
          <w:color w:val="333333"/>
          <w:sz w:val="28"/>
          <w:szCs w:val="28"/>
        </w:rPr>
        <w:t xml:space="preserve"> Воспитывать потребность детей быть дисциплинированными и внимательными на улицах, осторожными и осмотрительными.</w:t>
      </w:r>
    </w:p>
    <w:p w:rsidR="00026F21" w:rsidRPr="00785C81" w:rsidRDefault="00026F21" w:rsidP="00026F21">
      <w:pPr>
        <w:pStyle w:val="a4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 развлечения:</w:t>
      </w:r>
    </w:p>
    <w:p w:rsidR="00026F21" w:rsidRPr="00785C81" w:rsidRDefault="00026F21" w:rsidP="00026F21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85C81">
        <w:rPr>
          <w:rStyle w:val="a3"/>
          <w:color w:val="333333"/>
          <w:sz w:val="28"/>
          <w:szCs w:val="28"/>
        </w:rPr>
        <w:t> </w:t>
      </w:r>
    </w:p>
    <w:p w:rsidR="00026F21" w:rsidRPr="00F75ABD" w:rsidRDefault="00026F21" w:rsidP="00026F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скажите мне, кто следит за порядком на дорогах?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Инспектор ГАИ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F75ABD">
        <w:rPr>
          <w:b/>
          <w:bCs/>
          <w:color w:val="000000"/>
          <w:sz w:val="28"/>
          <w:szCs w:val="28"/>
        </w:rPr>
        <w:t xml:space="preserve">Ведущий: </w:t>
      </w:r>
      <w:r w:rsidRPr="00F75ABD">
        <w:rPr>
          <w:bCs/>
          <w:color w:val="000000"/>
          <w:sz w:val="28"/>
          <w:szCs w:val="28"/>
        </w:rPr>
        <w:t>Правильно, вам сегодня напомнили ПДД.</w:t>
      </w:r>
      <w:r w:rsidRPr="0046773E">
        <w:rPr>
          <w:color w:val="000000"/>
          <w:sz w:val="28"/>
          <w:szCs w:val="28"/>
        </w:rPr>
        <w:br/>
      </w:r>
      <w:r w:rsidRPr="00F75ABD">
        <w:rPr>
          <w:color w:val="000000"/>
          <w:sz w:val="28"/>
          <w:szCs w:val="28"/>
          <w:shd w:val="clear" w:color="auto" w:fill="FFFFFF"/>
        </w:rPr>
        <w:t>А я хотела бы проверить</w:t>
      </w:r>
      <w:r w:rsidRPr="0046773E">
        <w:rPr>
          <w:color w:val="000000"/>
          <w:sz w:val="28"/>
          <w:szCs w:val="28"/>
          <w:shd w:val="clear" w:color="auto" w:fill="FFFFFF"/>
        </w:rPr>
        <w:t xml:space="preserve"> ваши знания. </w:t>
      </w:r>
      <w:r w:rsidRPr="00F75ABD">
        <w:rPr>
          <w:color w:val="000000"/>
          <w:sz w:val="28"/>
          <w:szCs w:val="28"/>
          <w:shd w:val="clear" w:color="auto" w:fill="FFFFFF"/>
        </w:rPr>
        <w:t>Для начала, я посмотрю, какие вы внимательные.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Ведущий</w:t>
      </w:r>
      <w:r w:rsidRPr="00F75ABD">
        <w:rPr>
          <w:color w:val="000000"/>
          <w:sz w:val="28"/>
          <w:szCs w:val="28"/>
        </w:rPr>
        <w:t>: Кто из вас идет вперед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4511040</wp:posOffset>
            </wp:positionH>
            <wp:positionV relativeFrom="margin">
              <wp:posOffset>4994910</wp:posOffset>
            </wp:positionV>
            <wp:extent cx="1781175" cy="1543050"/>
            <wp:effectExtent l="19050" t="0" r="9525" b="0"/>
            <wp:wrapSquare wrapText="bothSides"/>
            <wp:docPr id="7" name="Рисунок 30" descr="Дорожные знаки &quot;Дети&quot; появятся в Сортавале после вмешательства прокуратуры Ведомости Каре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орожные знаки &quot;Дети&quot; появятся в Сортавале после вмешательства прокуратуры Ведомости Карел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2" r="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ABD">
        <w:rPr>
          <w:color w:val="000000"/>
          <w:sz w:val="28"/>
          <w:szCs w:val="28"/>
        </w:rPr>
        <w:t xml:space="preserve">                  Только там, где переход?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Дети</w:t>
      </w:r>
      <w:r w:rsidRPr="00F75ABD">
        <w:rPr>
          <w:color w:val="000000"/>
          <w:sz w:val="28"/>
          <w:szCs w:val="28"/>
        </w:rPr>
        <w:t>: Это я, это я, Это все мои друзья!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Ведущий</w:t>
      </w:r>
      <w:r w:rsidRPr="00F75ABD">
        <w:rPr>
          <w:color w:val="000000"/>
          <w:sz w:val="28"/>
          <w:szCs w:val="28"/>
        </w:rPr>
        <w:t>: Кто летит вперед так скоро,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</w:rPr>
        <w:t xml:space="preserve">                  Что не видит светофора?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Дети</w:t>
      </w:r>
      <w:r w:rsidRPr="00F75ABD">
        <w:rPr>
          <w:color w:val="000000"/>
          <w:sz w:val="28"/>
          <w:szCs w:val="28"/>
        </w:rPr>
        <w:t>:  молчат.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Ведущий</w:t>
      </w:r>
      <w:r w:rsidRPr="00F75ABD">
        <w:rPr>
          <w:color w:val="000000"/>
          <w:sz w:val="28"/>
          <w:szCs w:val="28"/>
        </w:rPr>
        <w:t>: Кто из вас, идя домой,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</w:rPr>
        <w:t xml:space="preserve">                Держит путь по мостовой?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Дети</w:t>
      </w:r>
      <w:r w:rsidRPr="00F75ABD">
        <w:rPr>
          <w:color w:val="000000"/>
          <w:sz w:val="28"/>
          <w:szCs w:val="28"/>
        </w:rPr>
        <w:t>:  молчат.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Ведущий</w:t>
      </w:r>
      <w:r w:rsidRPr="00F75ABD">
        <w:rPr>
          <w:color w:val="000000"/>
          <w:sz w:val="28"/>
          <w:szCs w:val="28"/>
        </w:rPr>
        <w:t>: Знает кто, что красный свет -</w:t>
      </w:r>
    </w:p>
    <w:p w:rsidR="00026F21" w:rsidRPr="00F75ABD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</w:rPr>
        <w:t xml:space="preserve">                  Это значит, хода нет?</w:t>
      </w:r>
    </w:p>
    <w:p w:rsidR="00026F21" w:rsidRDefault="00026F21" w:rsidP="00026F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5ABD">
        <w:rPr>
          <w:color w:val="000000"/>
          <w:sz w:val="28"/>
          <w:szCs w:val="28"/>
          <w:u w:val="single"/>
        </w:rPr>
        <w:t>Дети</w:t>
      </w:r>
      <w:r w:rsidRPr="00F75ABD">
        <w:rPr>
          <w:color w:val="000000"/>
          <w:sz w:val="28"/>
          <w:szCs w:val="28"/>
        </w:rPr>
        <w:t>: Это я, это я, Это все мои друзья!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521" w:lineRule="atLeast"/>
        <w:ind w:firstLine="567"/>
        <w:jc w:val="both"/>
        <w:rPr>
          <w:sz w:val="28"/>
          <w:szCs w:val="28"/>
        </w:rPr>
      </w:pPr>
      <w:r w:rsidRPr="003C3991">
        <w:rPr>
          <w:b/>
          <w:sz w:val="28"/>
          <w:szCs w:val="28"/>
        </w:rPr>
        <w:t xml:space="preserve"> </w:t>
      </w:r>
      <w:proofErr w:type="spellStart"/>
      <w:r w:rsidRPr="003C3991">
        <w:rPr>
          <w:b/>
          <w:sz w:val="28"/>
          <w:szCs w:val="28"/>
        </w:rPr>
        <w:t>Физминутка</w:t>
      </w:r>
      <w:proofErr w:type="spellEnd"/>
      <w:r w:rsidRPr="003C3991">
        <w:rPr>
          <w:sz w:val="28"/>
          <w:szCs w:val="28"/>
        </w:rPr>
        <w:t xml:space="preserve"> «Мы - шоферы»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Едем, едем на машине (движение рулем)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Нажимаем на педаль (ногу согнуть в колене, вытянуть)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Газ включаем, выключаем (рычаг повернуть к себе, от себя)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 xml:space="preserve">Смотрим пристально мы </w:t>
      </w:r>
      <w:proofErr w:type="gramStart"/>
      <w:r w:rsidRPr="003C3991">
        <w:rPr>
          <w:sz w:val="28"/>
          <w:szCs w:val="28"/>
        </w:rPr>
        <w:t>в даль</w:t>
      </w:r>
      <w:proofErr w:type="gramEnd"/>
      <w:r w:rsidRPr="003C3991">
        <w:rPr>
          <w:sz w:val="28"/>
          <w:szCs w:val="28"/>
        </w:rPr>
        <w:t xml:space="preserve"> (ладонь ко лбу)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Дворники считают капли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Вправо, влево – чистота! («дворники»)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Волосы ерошит ветер (пальцами взъерошить волосы)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t>Мы шоферы хоть куда! (большой палец правой руки вверх)</w:t>
      </w:r>
    </w:p>
    <w:p w:rsidR="00026F21" w:rsidRPr="003C3991" w:rsidRDefault="00026F21" w:rsidP="00026F2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991">
        <w:rPr>
          <w:sz w:val="28"/>
          <w:szCs w:val="28"/>
        </w:rPr>
        <w:lastRenderedPageBreak/>
        <w:t>(дети садятся)</w:t>
      </w:r>
    </w:p>
    <w:p w:rsidR="00026F21" w:rsidRPr="0046773E" w:rsidRDefault="00026F21" w:rsidP="00026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 а теперь,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а вы должны дать правильный ответ.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транспорт перевозит людей? (пассажирский)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правильно, предлагаю поиграть в игру «Автобус»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«Автобус»</w:t>
      </w:r>
      <w:r w:rsidRPr="00F7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игре участвуют 3 человека, водитель </w:t>
      </w:r>
      <w:proofErr w:type="gramStart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</w:t>
      </w:r>
      <w:proofErr w:type="gramEnd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пассажиров в обруч и перевозит.</w:t>
      </w:r>
    </w:p>
    <w:p w:rsidR="00026F21" w:rsidRPr="00F75ABD" w:rsidRDefault="00026F21" w:rsidP="00026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сигналов у светофора? (3)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«Собери светофор»</w:t>
      </w:r>
      <w:r w:rsidRPr="00F7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собирают светофор, обходя препятствия.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участок дороги для движения транспорта (проезжая часть)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4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нужно переходить дорогу? (по пешеходному переходу)</w:t>
      </w:r>
    </w:p>
    <w:p w:rsidR="00026F21" w:rsidRPr="0046773E" w:rsidRDefault="00026F21" w:rsidP="00026F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3C3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C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 можно ли ездить в автомобиле детям без детского кресла?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3C3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но вы должны не просто сидеть в кресле, а обязательно пристёгиваться.</w:t>
      </w:r>
      <w:r w:rsidRPr="003C3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зачем пристёгиваться? </w:t>
      </w:r>
      <w:r w:rsidRPr="003C3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End"/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C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 светофора можно переходить дорогу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предлагаю поиграть в игру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«Пешеход и светофор»</w:t>
      </w:r>
      <w:r w:rsidRPr="00F7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На зелёный свет дети шагают на месте, </w:t>
      </w:r>
      <w:proofErr w:type="gramStart"/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жёлтый хлопают в ладоши, на красный стоят.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я буду загадывать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гадки о дорожных знаках, а вы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найти нужный знак</w:t>
      </w:r>
      <w:proofErr w:type="gramStart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находит нужный знак).</w:t>
      </w:r>
    </w:p>
    <w:p w:rsidR="00026F21" w:rsidRPr="003C3991" w:rsidRDefault="00026F21" w:rsidP="00026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мыл в дороге рук,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Поел фрукты, овощи.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 и вижу пункт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Медицинской помощи.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«Пункт первой медицинской помощи»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Тормози водитель. Стой!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- запрет перед тобой.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строгий этот знак,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въехал ты впросак.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знак ты соблюдать,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 кирпич» не заезжать.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«Въезд запрещён»</w:t>
      </w:r>
      <w:r w:rsidRPr="003C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00025" y="5086350"/>
            <wp:positionH relativeFrom="margin">
              <wp:align>right</wp:align>
            </wp:positionH>
            <wp:positionV relativeFrom="margin">
              <wp:align>center</wp:align>
            </wp:positionV>
            <wp:extent cx="1066800" cy="1609725"/>
            <wp:effectExtent l="19050" t="0" r="0" b="0"/>
            <wp:wrapSquare wrapText="bothSides"/>
            <wp:docPr id="6" name="Рисунок 36" descr="Дорожные знаки сервиса, ООО Ю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Дорожные знаки сервиса, ООО Ю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Площадка детская у дома</w:t>
      </w:r>
      <w:proofErr w:type="gramStart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Правилам – жилая зона.</w:t>
      </w:r>
      <w:r w:rsidRPr="003C3991">
        <w:rPr>
          <w:rFonts w:ascii="Times New Roman" w:hAnsi="Times New Roman" w:cs="Times New Roman"/>
          <w:sz w:val="28"/>
          <w:szCs w:val="28"/>
        </w:rPr>
        <w:t xml:space="preserve">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Подскажет знак водителю –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- будь бдительным.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Едешь тихо, осторожно,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Припаркуйся, там, где можно.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«Жилая зона»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 на знаке. В чем тут дело?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Тормози шофер умело,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глуши мотор, замри,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порядке? Дальше жми.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«Движение без остановки запрещено»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Остановка, толпится народ.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автобус подойдёт.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ждут транспорт городской,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в офис, в цех, домой.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в школу, детский сад,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 едут на парад.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уличном круговороте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 городской в почете!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«Остановка автобуса или троллейбуса»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ехали, устали,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желудки заурчали,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они признались,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давно проголодались.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прошло пяти минут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висит – обедай тут.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«Пункт питания»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я предлагаю поиграть в игру </w:t>
      </w:r>
      <w:r w:rsidRPr="004677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 своему знаку беги»</w:t>
      </w:r>
      <w:r w:rsidRPr="0046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останавливается</w:t>
      </w:r>
      <w:proofErr w:type="gramEnd"/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бегут к своему знаку образуя круг. Дети со знаками меняют своё </w:t>
      </w:r>
      <w:proofErr w:type="gramStart"/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</w:t>
      </w:r>
      <w:proofErr w:type="gramEnd"/>
      <w:r w:rsidRPr="00467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перебегая в другой обруч.</w:t>
      </w:r>
    </w:p>
    <w:p w:rsidR="00026F21" w:rsidRPr="00A31595" w:rsidRDefault="00026F21" w:rsidP="00026F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молодцы, я вижу, что вы знаете правила дорожного движения.</w:t>
      </w:r>
    </w:p>
    <w:p w:rsidR="00026F21" w:rsidRDefault="00026F21" w:rsidP="00026F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4EC5">
        <w:rPr>
          <w:rFonts w:ascii="Times New Roman" w:hAnsi="Times New Roman" w:cs="Times New Roman"/>
          <w:sz w:val="28"/>
          <w:szCs w:val="28"/>
        </w:rPr>
        <w:t xml:space="preserve">Сейчас мы расскажем, что на дороге делать разрешается, а что запрещается. </w:t>
      </w:r>
    </w:p>
    <w:p w:rsidR="00026F21" w:rsidRPr="00FA4EC5" w:rsidRDefault="00026F21" w:rsidP="00026F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4EC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Идти толпой по тротуару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Разрешается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21" w:rsidRPr="00FA4EC5" w:rsidRDefault="00026F21" w:rsidP="00026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EC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Играть возле проезжей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21" w:rsidRPr="00FA4EC5" w:rsidRDefault="00026F21" w:rsidP="00026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4EC5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Быть примером пешеходам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Разрешается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21" w:rsidRPr="00FA4EC5" w:rsidRDefault="00026F21" w:rsidP="00026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Ехать «зайцем», как известно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21" w:rsidRPr="00FA4EC5" w:rsidRDefault="00026F21" w:rsidP="00026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EC5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Уступать старушке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Разрешается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21" w:rsidRPr="00FA4EC5" w:rsidRDefault="00026F21" w:rsidP="00026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EC5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Переход при красном свете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21" w:rsidRPr="00FA4EC5" w:rsidRDefault="00026F21" w:rsidP="00026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При зеленом даже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Разрешается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21" w:rsidRPr="00FA4EC5" w:rsidRDefault="00026F21" w:rsidP="00026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EC5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C5">
        <w:rPr>
          <w:rFonts w:ascii="Times New Roman" w:hAnsi="Times New Roman" w:cs="Times New Roman"/>
          <w:sz w:val="28"/>
          <w:szCs w:val="28"/>
        </w:rPr>
        <w:t>Уважать правила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движения. Разрешается</w:t>
      </w:r>
      <w:r w:rsidRPr="00FA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C3A" w:rsidRDefault="00740C3A"/>
    <w:sectPr w:rsidR="00740C3A" w:rsidSect="0074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21"/>
    <w:rsid w:val="0000589D"/>
    <w:rsid w:val="00006BBC"/>
    <w:rsid w:val="0001645D"/>
    <w:rsid w:val="00022C9E"/>
    <w:rsid w:val="00026A83"/>
    <w:rsid w:val="00026F21"/>
    <w:rsid w:val="00046765"/>
    <w:rsid w:val="00051460"/>
    <w:rsid w:val="000515FB"/>
    <w:rsid w:val="00051B04"/>
    <w:rsid w:val="00051C13"/>
    <w:rsid w:val="00053B63"/>
    <w:rsid w:val="00053CB7"/>
    <w:rsid w:val="000613A7"/>
    <w:rsid w:val="0006293A"/>
    <w:rsid w:val="000629C6"/>
    <w:rsid w:val="00063903"/>
    <w:rsid w:val="00076913"/>
    <w:rsid w:val="000770B8"/>
    <w:rsid w:val="00093C60"/>
    <w:rsid w:val="000B15A4"/>
    <w:rsid w:val="000B1FB6"/>
    <w:rsid w:val="000C2C66"/>
    <w:rsid w:val="000C5713"/>
    <w:rsid w:val="000D08A7"/>
    <w:rsid w:val="000D0948"/>
    <w:rsid w:val="000E17D0"/>
    <w:rsid w:val="000E2B18"/>
    <w:rsid w:val="0010161B"/>
    <w:rsid w:val="0010307A"/>
    <w:rsid w:val="00105417"/>
    <w:rsid w:val="00117DA4"/>
    <w:rsid w:val="0012367B"/>
    <w:rsid w:val="00141717"/>
    <w:rsid w:val="0014229C"/>
    <w:rsid w:val="00143933"/>
    <w:rsid w:val="0015394F"/>
    <w:rsid w:val="001558E2"/>
    <w:rsid w:val="001675CA"/>
    <w:rsid w:val="00174962"/>
    <w:rsid w:val="00177C3C"/>
    <w:rsid w:val="00185D2A"/>
    <w:rsid w:val="0018690F"/>
    <w:rsid w:val="00191B48"/>
    <w:rsid w:val="001A03B3"/>
    <w:rsid w:val="001A50F0"/>
    <w:rsid w:val="001B3916"/>
    <w:rsid w:val="001C05D4"/>
    <w:rsid w:val="001C7265"/>
    <w:rsid w:val="001E1B9F"/>
    <w:rsid w:val="001F2DA9"/>
    <w:rsid w:val="001F3666"/>
    <w:rsid w:val="001F5566"/>
    <w:rsid w:val="001F60DC"/>
    <w:rsid w:val="0021171A"/>
    <w:rsid w:val="00235051"/>
    <w:rsid w:val="00242A2A"/>
    <w:rsid w:val="00243FE2"/>
    <w:rsid w:val="0025519B"/>
    <w:rsid w:val="00256F81"/>
    <w:rsid w:val="00257414"/>
    <w:rsid w:val="00263559"/>
    <w:rsid w:val="002643FF"/>
    <w:rsid w:val="002663E8"/>
    <w:rsid w:val="002733F9"/>
    <w:rsid w:val="0027726B"/>
    <w:rsid w:val="0028169A"/>
    <w:rsid w:val="00283B42"/>
    <w:rsid w:val="002915D7"/>
    <w:rsid w:val="002A3C3B"/>
    <w:rsid w:val="002A3DB9"/>
    <w:rsid w:val="002A6C28"/>
    <w:rsid w:val="002B15DC"/>
    <w:rsid w:val="002B2423"/>
    <w:rsid w:val="002B56EC"/>
    <w:rsid w:val="002B7D02"/>
    <w:rsid w:val="002C2B16"/>
    <w:rsid w:val="002C65E5"/>
    <w:rsid w:val="002D5920"/>
    <w:rsid w:val="002E1322"/>
    <w:rsid w:val="002E5BB0"/>
    <w:rsid w:val="002F187C"/>
    <w:rsid w:val="002F51C6"/>
    <w:rsid w:val="002F61D9"/>
    <w:rsid w:val="00304E8F"/>
    <w:rsid w:val="003057A4"/>
    <w:rsid w:val="00306571"/>
    <w:rsid w:val="00310C5C"/>
    <w:rsid w:val="0031133F"/>
    <w:rsid w:val="003119F9"/>
    <w:rsid w:val="003177D1"/>
    <w:rsid w:val="00331A6A"/>
    <w:rsid w:val="0033256F"/>
    <w:rsid w:val="0033279E"/>
    <w:rsid w:val="00332B26"/>
    <w:rsid w:val="00341C43"/>
    <w:rsid w:val="0034395C"/>
    <w:rsid w:val="00345D77"/>
    <w:rsid w:val="003573D6"/>
    <w:rsid w:val="00357486"/>
    <w:rsid w:val="003608DD"/>
    <w:rsid w:val="003730BD"/>
    <w:rsid w:val="00377ABB"/>
    <w:rsid w:val="00380F35"/>
    <w:rsid w:val="0038185B"/>
    <w:rsid w:val="00383951"/>
    <w:rsid w:val="0038399D"/>
    <w:rsid w:val="00395454"/>
    <w:rsid w:val="003B5C13"/>
    <w:rsid w:val="003C7F13"/>
    <w:rsid w:val="003D2875"/>
    <w:rsid w:val="003E6637"/>
    <w:rsid w:val="003E693A"/>
    <w:rsid w:val="003F3D76"/>
    <w:rsid w:val="00402DB6"/>
    <w:rsid w:val="00402F78"/>
    <w:rsid w:val="004032F3"/>
    <w:rsid w:val="00410D0F"/>
    <w:rsid w:val="00415BC9"/>
    <w:rsid w:val="004169BA"/>
    <w:rsid w:val="00424E05"/>
    <w:rsid w:val="004255C4"/>
    <w:rsid w:val="00432461"/>
    <w:rsid w:val="00436726"/>
    <w:rsid w:val="00436FAC"/>
    <w:rsid w:val="00441C7E"/>
    <w:rsid w:val="00446127"/>
    <w:rsid w:val="004521A2"/>
    <w:rsid w:val="00453A9E"/>
    <w:rsid w:val="00467596"/>
    <w:rsid w:val="00467C5F"/>
    <w:rsid w:val="00472B84"/>
    <w:rsid w:val="0047343D"/>
    <w:rsid w:val="004762F5"/>
    <w:rsid w:val="004A1A06"/>
    <w:rsid w:val="004A1DBF"/>
    <w:rsid w:val="004A2AF0"/>
    <w:rsid w:val="004A3714"/>
    <w:rsid w:val="004A596D"/>
    <w:rsid w:val="004B541F"/>
    <w:rsid w:val="004C3E36"/>
    <w:rsid w:val="004C77F1"/>
    <w:rsid w:val="004D5633"/>
    <w:rsid w:val="004E1FD7"/>
    <w:rsid w:val="004E4048"/>
    <w:rsid w:val="005008A6"/>
    <w:rsid w:val="00506124"/>
    <w:rsid w:val="00506162"/>
    <w:rsid w:val="00513ADA"/>
    <w:rsid w:val="00517FFE"/>
    <w:rsid w:val="005373DC"/>
    <w:rsid w:val="00540D7C"/>
    <w:rsid w:val="00547450"/>
    <w:rsid w:val="005478C4"/>
    <w:rsid w:val="00550988"/>
    <w:rsid w:val="005510A7"/>
    <w:rsid w:val="005523A4"/>
    <w:rsid w:val="00562B01"/>
    <w:rsid w:val="00574400"/>
    <w:rsid w:val="00582373"/>
    <w:rsid w:val="005860B6"/>
    <w:rsid w:val="00594BDC"/>
    <w:rsid w:val="005968F8"/>
    <w:rsid w:val="005A1915"/>
    <w:rsid w:val="005A21E2"/>
    <w:rsid w:val="005A27B6"/>
    <w:rsid w:val="005A344E"/>
    <w:rsid w:val="005A4132"/>
    <w:rsid w:val="005B7637"/>
    <w:rsid w:val="005C2117"/>
    <w:rsid w:val="005C41F5"/>
    <w:rsid w:val="005D188F"/>
    <w:rsid w:val="005D4F5E"/>
    <w:rsid w:val="005D6713"/>
    <w:rsid w:val="005D7FC0"/>
    <w:rsid w:val="005E0C5E"/>
    <w:rsid w:val="005E29B7"/>
    <w:rsid w:val="005E2FCD"/>
    <w:rsid w:val="005E4C3F"/>
    <w:rsid w:val="005E4E03"/>
    <w:rsid w:val="0061172A"/>
    <w:rsid w:val="00612B85"/>
    <w:rsid w:val="00614E75"/>
    <w:rsid w:val="00620AF3"/>
    <w:rsid w:val="0063202F"/>
    <w:rsid w:val="0063560D"/>
    <w:rsid w:val="006402ED"/>
    <w:rsid w:val="00644649"/>
    <w:rsid w:val="00646645"/>
    <w:rsid w:val="00646869"/>
    <w:rsid w:val="00671F56"/>
    <w:rsid w:val="00673764"/>
    <w:rsid w:val="00680EA1"/>
    <w:rsid w:val="00683C5B"/>
    <w:rsid w:val="00693211"/>
    <w:rsid w:val="006A6994"/>
    <w:rsid w:val="006A6BAB"/>
    <w:rsid w:val="006B6695"/>
    <w:rsid w:val="006B7841"/>
    <w:rsid w:val="006C2E9A"/>
    <w:rsid w:val="006C308A"/>
    <w:rsid w:val="006E4EF1"/>
    <w:rsid w:val="006F5C63"/>
    <w:rsid w:val="00703023"/>
    <w:rsid w:val="00704772"/>
    <w:rsid w:val="00715B75"/>
    <w:rsid w:val="0072017A"/>
    <w:rsid w:val="0072324E"/>
    <w:rsid w:val="00726B58"/>
    <w:rsid w:val="00731647"/>
    <w:rsid w:val="007334FC"/>
    <w:rsid w:val="00734295"/>
    <w:rsid w:val="00740BD8"/>
    <w:rsid w:val="00740C3A"/>
    <w:rsid w:val="00745238"/>
    <w:rsid w:val="00747B4F"/>
    <w:rsid w:val="0077696B"/>
    <w:rsid w:val="0077731B"/>
    <w:rsid w:val="007B73A7"/>
    <w:rsid w:val="007C1A98"/>
    <w:rsid w:val="007C1CDA"/>
    <w:rsid w:val="007C2ED3"/>
    <w:rsid w:val="007C4219"/>
    <w:rsid w:val="007D25EA"/>
    <w:rsid w:val="007E1F0A"/>
    <w:rsid w:val="007F0F0D"/>
    <w:rsid w:val="007F1567"/>
    <w:rsid w:val="008126BC"/>
    <w:rsid w:val="008171F6"/>
    <w:rsid w:val="00821330"/>
    <w:rsid w:val="008239FC"/>
    <w:rsid w:val="0084550C"/>
    <w:rsid w:val="008462C3"/>
    <w:rsid w:val="0085181C"/>
    <w:rsid w:val="00854AED"/>
    <w:rsid w:val="0085537B"/>
    <w:rsid w:val="00856406"/>
    <w:rsid w:val="00865427"/>
    <w:rsid w:val="00867549"/>
    <w:rsid w:val="00871B2A"/>
    <w:rsid w:val="00873C5B"/>
    <w:rsid w:val="00886824"/>
    <w:rsid w:val="00890607"/>
    <w:rsid w:val="008A2C5D"/>
    <w:rsid w:val="008B134E"/>
    <w:rsid w:val="008B761B"/>
    <w:rsid w:val="008C433C"/>
    <w:rsid w:val="008E2318"/>
    <w:rsid w:val="008F308D"/>
    <w:rsid w:val="008F36B1"/>
    <w:rsid w:val="008F4F47"/>
    <w:rsid w:val="00901629"/>
    <w:rsid w:val="00902442"/>
    <w:rsid w:val="00902688"/>
    <w:rsid w:val="00917AAA"/>
    <w:rsid w:val="00920377"/>
    <w:rsid w:val="0092081F"/>
    <w:rsid w:val="00923335"/>
    <w:rsid w:val="00933440"/>
    <w:rsid w:val="009338EB"/>
    <w:rsid w:val="00936EAE"/>
    <w:rsid w:val="00940960"/>
    <w:rsid w:val="009416C9"/>
    <w:rsid w:val="00946E78"/>
    <w:rsid w:val="00952327"/>
    <w:rsid w:val="00953D4E"/>
    <w:rsid w:val="00954532"/>
    <w:rsid w:val="00962F69"/>
    <w:rsid w:val="00976862"/>
    <w:rsid w:val="00987ED5"/>
    <w:rsid w:val="00990509"/>
    <w:rsid w:val="00997C8E"/>
    <w:rsid w:val="009A02C5"/>
    <w:rsid w:val="009A0F2B"/>
    <w:rsid w:val="009A3F0E"/>
    <w:rsid w:val="009B0E90"/>
    <w:rsid w:val="009B2FAD"/>
    <w:rsid w:val="009B7AAB"/>
    <w:rsid w:val="009C2A77"/>
    <w:rsid w:val="009C399E"/>
    <w:rsid w:val="009C4981"/>
    <w:rsid w:val="009D3B2A"/>
    <w:rsid w:val="009E3766"/>
    <w:rsid w:val="009E5592"/>
    <w:rsid w:val="009E69D2"/>
    <w:rsid w:val="009E7418"/>
    <w:rsid w:val="009F3DB2"/>
    <w:rsid w:val="00A05B08"/>
    <w:rsid w:val="00A153DA"/>
    <w:rsid w:val="00A24A58"/>
    <w:rsid w:val="00A35242"/>
    <w:rsid w:val="00A40E2C"/>
    <w:rsid w:val="00A51BE3"/>
    <w:rsid w:val="00A61652"/>
    <w:rsid w:val="00A711C6"/>
    <w:rsid w:val="00A722F8"/>
    <w:rsid w:val="00A729E1"/>
    <w:rsid w:val="00A755B1"/>
    <w:rsid w:val="00A81D98"/>
    <w:rsid w:val="00A8237C"/>
    <w:rsid w:val="00A84221"/>
    <w:rsid w:val="00A93A16"/>
    <w:rsid w:val="00A964FC"/>
    <w:rsid w:val="00AA47F3"/>
    <w:rsid w:val="00AA65B7"/>
    <w:rsid w:val="00AB3BAA"/>
    <w:rsid w:val="00AB6F9E"/>
    <w:rsid w:val="00AC229B"/>
    <w:rsid w:val="00AC27F1"/>
    <w:rsid w:val="00AC4782"/>
    <w:rsid w:val="00AC7E28"/>
    <w:rsid w:val="00AD2C92"/>
    <w:rsid w:val="00AF09DF"/>
    <w:rsid w:val="00B202DC"/>
    <w:rsid w:val="00B316B6"/>
    <w:rsid w:val="00B6144E"/>
    <w:rsid w:val="00B71920"/>
    <w:rsid w:val="00B760F3"/>
    <w:rsid w:val="00B81EBF"/>
    <w:rsid w:val="00B9744B"/>
    <w:rsid w:val="00BA3710"/>
    <w:rsid w:val="00BA5E2D"/>
    <w:rsid w:val="00BB106F"/>
    <w:rsid w:val="00BB1D52"/>
    <w:rsid w:val="00BB6CBA"/>
    <w:rsid w:val="00BD67DD"/>
    <w:rsid w:val="00BD6F8A"/>
    <w:rsid w:val="00BD7C8A"/>
    <w:rsid w:val="00BF7019"/>
    <w:rsid w:val="00C01FE2"/>
    <w:rsid w:val="00C05BDF"/>
    <w:rsid w:val="00C101AE"/>
    <w:rsid w:val="00C137BC"/>
    <w:rsid w:val="00C20F97"/>
    <w:rsid w:val="00C24405"/>
    <w:rsid w:val="00C36019"/>
    <w:rsid w:val="00C36A93"/>
    <w:rsid w:val="00C46A45"/>
    <w:rsid w:val="00C61917"/>
    <w:rsid w:val="00C66F38"/>
    <w:rsid w:val="00C70009"/>
    <w:rsid w:val="00C74B98"/>
    <w:rsid w:val="00C75A52"/>
    <w:rsid w:val="00C77A8D"/>
    <w:rsid w:val="00C83B9E"/>
    <w:rsid w:val="00C911C1"/>
    <w:rsid w:val="00CA179C"/>
    <w:rsid w:val="00CA56C4"/>
    <w:rsid w:val="00CB6740"/>
    <w:rsid w:val="00CB76AA"/>
    <w:rsid w:val="00CC06D8"/>
    <w:rsid w:val="00CC1F9B"/>
    <w:rsid w:val="00CD1B66"/>
    <w:rsid w:val="00CF04DE"/>
    <w:rsid w:val="00CF24CC"/>
    <w:rsid w:val="00CF287B"/>
    <w:rsid w:val="00CF32C5"/>
    <w:rsid w:val="00D1148A"/>
    <w:rsid w:val="00D121EB"/>
    <w:rsid w:val="00D166B4"/>
    <w:rsid w:val="00D174E5"/>
    <w:rsid w:val="00D24D00"/>
    <w:rsid w:val="00D3434A"/>
    <w:rsid w:val="00D4036F"/>
    <w:rsid w:val="00D465F2"/>
    <w:rsid w:val="00D52F01"/>
    <w:rsid w:val="00D6304D"/>
    <w:rsid w:val="00D63624"/>
    <w:rsid w:val="00D65BB9"/>
    <w:rsid w:val="00D66D9C"/>
    <w:rsid w:val="00D80631"/>
    <w:rsid w:val="00D978D3"/>
    <w:rsid w:val="00DA224A"/>
    <w:rsid w:val="00DA7965"/>
    <w:rsid w:val="00DB4817"/>
    <w:rsid w:val="00DC6D49"/>
    <w:rsid w:val="00DC6DF4"/>
    <w:rsid w:val="00DC78CA"/>
    <w:rsid w:val="00DD2B60"/>
    <w:rsid w:val="00DE1F2B"/>
    <w:rsid w:val="00DE4F08"/>
    <w:rsid w:val="00DF096D"/>
    <w:rsid w:val="00DF57F6"/>
    <w:rsid w:val="00DF6D10"/>
    <w:rsid w:val="00E046C1"/>
    <w:rsid w:val="00E2335C"/>
    <w:rsid w:val="00E24C50"/>
    <w:rsid w:val="00E509A5"/>
    <w:rsid w:val="00E548C2"/>
    <w:rsid w:val="00E61EAF"/>
    <w:rsid w:val="00E729F5"/>
    <w:rsid w:val="00E82655"/>
    <w:rsid w:val="00E831AA"/>
    <w:rsid w:val="00E8556D"/>
    <w:rsid w:val="00E903A6"/>
    <w:rsid w:val="00EA6471"/>
    <w:rsid w:val="00EA6AC8"/>
    <w:rsid w:val="00EA78C7"/>
    <w:rsid w:val="00EC0786"/>
    <w:rsid w:val="00EC24AA"/>
    <w:rsid w:val="00EC24DC"/>
    <w:rsid w:val="00EC7860"/>
    <w:rsid w:val="00ED275A"/>
    <w:rsid w:val="00ED7189"/>
    <w:rsid w:val="00EE4B84"/>
    <w:rsid w:val="00F0021F"/>
    <w:rsid w:val="00F103EF"/>
    <w:rsid w:val="00F14D49"/>
    <w:rsid w:val="00F21A3D"/>
    <w:rsid w:val="00F43CAC"/>
    <w:rsid w:val="00F46EDF"/>
    <w:rsid w:val="00F46EEE"/>
    <w:rsid w:val="00F4791F"/>
    <w:rsid w:val="00F51C25"/>
    <w:rsid w:val="00F56A51"/>
    <w:rsid w:val="00F610FA"/>
    <w:rsid w:val="00F6264D"/>
    <w:rsid w:val="00F6456B"/>
    <w:rsid w:val="00F75BE7"/>
    <w:rsid w:val="00F76E2F"/>
    <w:rsid w:val="00F82CB9"/>
    <w:rsid w:val="00F8745D"/>
    <w:rsid w:val="00FA7502"/>
    <w:rsid w:val="00FB4D9C"/>
    <w:rsid w:val="00FC0EFF"/>
    <w:rsid w:val="00FD310A"/>
    <w:rsid w:val="00FD33FE"/>
    <w:rsid w:val="00FD4813"/>
    <w:rsid w:val="00FD583B"/>
    <w:rsid w:val="00FF1FBF"/>
    <w:rsid w:val="00FF4E56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21"/>
    <w:rPr>
      <w:b/>
      <w:bCs/>
    </w:rPr>
  </w:style>
  <w:style w:type="paragraph" w:styleId="a4">
    <w:name w:val="Normal (Web)"/>
    <w:basedOn w:val="a"/>
    <w:uiPriority w:val="99"/>
    <w:unhideWhenUsed/>
    <w:rsid w:val="000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2014-12-07T11:46:00Z</dcterms:created>
  <dcterms:modified xsi:type="dcterms:W3CDTF">2014-12-07T11:47:00Z</dcterms:modified>
</cp:coreProperties>
</file>